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E9" w:rsidRPr="00C65DE9" w:rsidRDefault="00C65DE9" w:rsidP="00A540EC">
      <w:pPr>
        <w:shd w:val="clear" w:color="auto" w:fill="8DB3E2" w:themeFill="text2" w:themeFillTint="66"/>
      </w:pPr>
      <w:r w:rsidRPr="00C65DE9">
        <w:t xml:space="preserve">Nome da Equipe: </w:t>
      </w:r>
    </w:p>
    <w:p w:rsidR="00C65DE9" w:rsidRPr="00C65DE9" w:rsidRDefault="00F91AFB" w:rsidP="00C65DE9">
      <w: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A540EC">
        <w:t> </w:t>
      </w:r>
      <w:r w:rsidR="00A540EC">
        <w:t> </w:t>
      </w:r>
      <w:r w:rsidR="00A540EC">
        <w:t> </w:t>
      </w:r>
      <w:r w:rsidR="00A540EC">
        <w:t> </w:t>
      </w:r>
      <w:r w:rsidR="00A540EC">
        <w:t> </w:t>
      </w:r>
      <w:r>
        <w:fldChar w:fldCharType="end"/>
      </w:r>
      <w:bookmarkEnd w:id="0"/>
    </w:p>
    <w:p w:rsidR="00C65DE9" w:rsidRDefault="00C65DE9" w:rsidP="00C65DE9"/>
    <w:p w:rsidR="00F91AFB" w:rsidRPr="00C65DE9" w:rsidRDefault="00F91AFB" w:rsidP="00A540EC">
      <w:pPr>
        <w:shd w:val="clear" w:color="auto" w:fill="8DB3E2" w:themeFill="text2" w:themeFillTint="66"/>
      </w:pPr>
      <w:r w:rsidRPr="00C65DE9">
        <w:t>Tema pesquisado:</w:t>
      </w:r>
    </w:p>
    <w:sdt>
      <w:sdtPr>
        <w:id w:val="-924803105"/>
        <w:placeholder>
          <w:docPart w:val="CAB258909CB14A3596CDEDE5A91751C1"/>
        </w:placeholder>
        <w:showingPlcHdr/>
      </w:sdtPr>
      <w:sdtEndPr/>
      <w:sdtContent>
        <w:p w:rsidR="00C65DE9" w:rsidRPr="00C65DE9" w:rsidRDefault="00F91AFB" w:rsidP="00F91AFB">
          <w:r>
            <w:rPr>
              <w:rStyle w:val="TextodoEspaoReservado"/>
            </w:rPr>
            <w:t>Descreva aqui o tema pesquisado</w:t>
          </w:r>
        </w:p>
      </w:sdtContent>
    </w:sdt>
    <w:p w:rsidR="00F91AFB" w:rsidRDefault="00F91AFB" w:rsidP="00C65DE9"/>
    <w:p w:rsidR="00A540EC" w:rsidRDefault="00A540EC" w:rsidP="00C65DE9"/>
    <w:p w:rsidR="00A540EC" w:rsidRDefault="00A540EC" w:rsidP="00C65DE9"/>
    <w:p w:rsidR="00FE5C2E" w:rsidRDefault="00D95268" w:rsidP="00A540EC">
      <w:pPr>
        <w:shd w:val="clear" w:color="auto" w:fill="8DB3E2" w:themeFill="text2" w:themeFillTint="66"/>
      </w:pPr>
      <w:r w:rsidRPr="00C65DE9">
        <w:t xml:space="preserve">Problema/ </w:t>
      </w:r>
      <w:r w:rsidR="00FE5C2E" w:rsidRPr="00C65DE9">
        <w:t>Pergunta da pesquisa:</w:t>
      </w:r>
    </w:p>
    <w:sdt>
      <w:sdtPr>
        <w:id w:val="708221647"/>
        <w:lock w:val="sdtLocked"/>
        <w:placeholder>
          <w:docPart w:val="A3B3AB49C16442B2BC494576C66056CB"/>
        </w:placeholder>
        <w:showingPlcHdr/>
      </w:sdtPr>
      <w:sdtEndPr/>
      <w:sdtContent>
        <w:bookmarkStart w:id="1" w:name="_GoBack" w:displacedByCustomXml="prev"/>
        <w:p w:rsidR="00F91AFB" w:rsidRPr="00F91AFB" w:rsidRDefault="00F91AFB" w:rsidP="00F91AFB">
          <w:pPr>
            <w:rPr>
              <w:color w:val="808080"/>
            </w:rPr>
          </w:pPr>
          <w:r>
            <w:rPr>
              <w:rStyle w:val="TextodoEspaoReservado"/>
            </w:rPr>
            <w:t xml:space="preserve">Coloque aqui seu texto sobre o Problema/Pergunta da Pesquisa </w:t>
          </w:r>
        </w:p>
        <w:bookmarkEnd w:id="1" w:displacedByCustomXml="next"/>
      </w:sdtContent>
    </w:sdt>
    <w:p w:rsidR="00F91AFB" w:rsidRDefault="00F91AFB" w:rsidP="00C65DE9"/>
    <w:p w:rsidR="00A540EC" w:rsidRDefault="00A540EC" w:rsidP="00C65DE9"/>
    <w:p w:rsidR="00A540EC" w:rsidRDefault="00A540EC" w:rsidP="00C65DE9"/>
    <w:p w:rsidR="00FE5C2E" w:rsidRDefault="00FE5C2E" w:rsidP="00A540EC">
      <w:pPr>
        <w:shd w:val="clear" w:color="auto" w:fill="8DB3E2" w:themeFill="text2" w:themeFillTint="66"/>
      </w:pPr>
      <w:r w:rsidRPr="00C65DE9">
        <w:t>Fontes de informação utilizadas:</w:t>
      </w:r>
    </w:p>
    <w:sdt>
      <w:sdtPr>
        <w:id w:val="-713657305"/>
        <w:placeholder>
          <w:docPart w:val="4E393A4B83C249DCB7B22EF1DBE0896D"/>
        </w:placeholder>
      </w:sdtPr>
      <w:sdtEndPr/>
      <w:sdtContent>
        <w:p w:rsidR="00F91AFB" w:rsidRDefault="00F91AFB" w:rsidP="00F91AFB">
          <w:r>
            <w:t>1.</w:t>
          </w:r>
        </w:p>
        <w:p w:rsidR="00F91AFB" w:rsidRDefault="00F91AFB" w:rsidP="00F91AFB">
          <w:r>
            <w:t>2.</w:t>
          </w:r>
        </w:p>
        <w:p w:rsidR="00F91AFB" w:rsidRDefault="00F91AFB" w:rsidP="00F91AFB">
          <w:r>
            <w:t>3.</w:t>
          </w:r>
        </w:p>
        <w:p w:rsidR="00F91AFB" w:rsidRPr="00C65DE9" w:rsidRDefault="00F91AFB" w:rsidP="00F91AFB">
          <w:r>
            <w:t>4.</w:t>
          </w:r>
        </w:p>
      </w:sdtContent>
    </w:sdt>
    <w:p w:rsidR="00F91AFB" w:rsidRDefault="00F91AFB" w:rsidP="00C65DE9"/>
    <w:p w:rsidR="00FE5C2E" w:rsidRDefault="00FE5C2E" w:rsidP="00A540EC">
      <w:pPr>
        <w:shd w:val="clear" w:color="auto" w:fill="8DB3E2" w:themeFill="text2" w:themeFillTint="66"/>
      </w:pPr>
      <w:r w:rsidRPr="00C65DE9">
        <w:t>Resumo da pesquisa:</w:t>
      </w:r>
    </w:p>
    <w:sdt>
      <w:sdtPr>
        <w:id w:val="-1173869930"/>
        <w:placeholder>
          <w:docPart w:val="DC6E7EE4BD7B484FA959BA469F13FC5A"/>
        </w:placeholder>
        <w:showingPlcHdr/>
      </w:sdtPr>
      <w:sdtEndPr/>
      <w:sdtContent>
        <w:p w:rsidR="00F91AFB" w:rsidRDefault="00F91AFB" w:rsidP="00F91AFB">
          <w:r>
            <w:rPr>
              <w:rStyle w:val="TextodoEspaoReservado"/>
            </w:rPr>
            <w:t>Coloque aqui seu resumo</w:t>
          </w:r>
        </w:p>
      </w:sdtContent>
    </w:sdt>
    <w:p w:rsidR="00A540EC" w:rsidRDefault="00A540EC" w:rsidP="00F91AFB">
      <w:pPr>
        <w:rPr>
          <w:color w:val="808080"/>
        </w:rPr>
      </w:pPr>
    </w:p>
    <w:p w:rsidR="00A540EC" w:rsidRPr="00F91AFB" w:rsidRDefault="00A540EC" w:rsidP="00F91AFB">
      <w:pPr>
        <w:rPr>
          <w:color w:val="808080"/>
        </w:rPr>
      </w:pPr>
    </w:p>
    <w:p w:rsidR="00F91AFB" w:rsidRDefault="00FE5C2E" w:rsidP="00A540EC">
      <w:pPr>
        <w:shd w:val="clear" w:color="auto" w:fill="8DB3E2" w:themeFill="text2" w:themeFillTint="66"/>
      </w:pPr>
      <w:r w:rsidRPr="00C65DE9">
        <w:t>Solução proposta:</w:t>
      </w:r>
    </w:p>
    <w:sdt>
      <w:sdtPr>
        <w:id w:val="-531112143"/>
        <w:placeholder>
          <w:docPart w:val="B577624033D840C2B3B876711FAE1493"/>
        </w:placeholder>
        <w:showingPlcHdr/>
      </w:sdtPr>
      <w:sdtEndPr/>
      <w:sdtContent>
        <w:p w:rsidR="00F91AFB" w:rsidRPr="00F91AFB" w:rsidRDefault="00F91AFB" w:rsidP="00F91AFB">
          <w:pPr>
            <w:rPr>
              <w:color w:val="808080"/>
            </w:rPr>
          </w:pPr>
          <w:r>
            <w:rPr>
              <w:rStyle w:val="TextodoEspaoReservado"/>
            </w:rPr>
            <w:t>Coloque aqui sua solução</w:t>
          </w:r>
        </w:p>
      </w:sdtContent>
    </w:sdt>
    <w:p w:rsidR="00F91AFB" w:rsidRDefault="00F91AFB" w:rsidP="00C65DE9"/>
    <w:p w:rsidR="00A540EC" w:rsidRDefault="00A540EC" w:rsidP="00C65DE9"/>
    <w:p w:rsidR="00A540EC" w:rsidRDefault="00A540EC" w:rsidP="00C65DE9"/>
    <w:p w:rsidR="00A540EC" w:rsidRDefault="00A540EC" w:rsidP="00C65DE9"/>
    <w:p w:rsidR="00FE5C2E" w:rsidRDefault="00FE5C2E" w:rsidP="00A540EC">
      <w:pPr>
        <w:shd w:val="clear" w:color="auto" w:fill="8DB3E2" w:themeFill="text2" w:themeFillTint="66"/>
      </w:pPr>
      <w:r w:rsidRPr="00C65DE9">
        <w:t>Soluções existentes revisadas:</w:t>
      </w:r>
      <w:r w:rsidR="00F91AFB" w:rsidRPr="00C65DE9">
        <w:t xml:space="preserve"> </w:t>
      </w:r>
    </w:p>
    <w:sdt>
      <w:sdtPr>
        <w:id w:val="367491532"/>
        <w:placeholder>
          <w:docPart w:val="40843072BEC8423DA81FDF706456C8A8"/>
        </w:placeholder>
        <w:showingPlcHdr/>
      </w:sdtPr>
      <w:sdtEndPr/>
      <w:sdtContent>
        <w:p w:rsidR="00F91AFB" w:rsidRPr="00F91AFB" w:rsidRDefault="00F91AFB" w:rsidP="00F91AFB">
          <w:pPr>
            <w:rPr>
              <w:color w:val="808080"/>
            </w:rPr>
          </w:pPr>
          <w:r>
            <w:rPr>
              <w:rStyle w:val="TextodoEspaoReservado"/>
            </w:rPr>
            <w:t>Coloque aqui o texto com as soluções existentes</w:t>
          </w:r>
        </w:p>
      </w:sdtContent>
    </w:sdt>
    <w:p w:rsidR="00F91AFB" w:rsidRDefault="00F91AFB" w:rsidP="00C65DE9"/>
    <w:p w:rsidR="00A540EC" w:rsidRDefault="00A540EC" w:rsidP="00C65DE9"/>
    <w:p w:rsidR="00A540EC" w:rsidRPr="00C65DE9" w:rsidRDefault="00A540EC" w:rsidP="00C65DE9"/>
    <w:p w:rsidR="00FE5C2E" w:rsidRDefault="00FE5C2E" w:rsidP="00A540EC">
      <w:pPr>
        <w:shd w:val="clear" w:color="auto" w:fill="8DB3E2" w:themeFill="text2" w:themeFillTint="66"/>
      </w:pPr>
      <w:r w:rsidRPr="00C65DE9">
        <w:t>Compartilhamento da pesquisa e da solução:</w:t>
      </w:r>
    </w:p>
    <w:p w:rsidR="00F91AFB" w:rsidRDefault="00F91AFB" w:rsidP="00A540EC">
      <w:pPr>
        <w:shd w:val="clear" w:color="auto" w:fill="C6D9F1" w:themeFill="text2" w:themeFillTint="33"/>
      </w:pPr>
      <w:r>
        <w:t>Com especialistas:</w:t>
      </w:r>
    </w:p>
    <w:sdt>
      <w:sdtPr>
        <w:id w:val="1395311568"/>
        <w:placeholder>
          <w:docPart w:val="BCA655E2FFF440DBB5F89779569F381C"/>
        </w:placeholder>
        <w:showingPlcHdr/>
      </w:sdtPr>
      <w:sdtEndPr/>
      <w:sdtContent>
        <w:p w:rsidR="00F91AFB" w:rsidRDefault="00F91AFB" w:rsidP="00F91AFB">
          <w:r>
            <w:rPr>
              <w:rStyle w:val="TextodoEspaoReservado"/>
            </w:rPr>
            <w:t xml:space="preserve">Coloque aqui </w:t>
          </w:r>
          <w:r w:rsidR="00A540EC">
            <w:rPr>
              <w:rStyle w:val="TextodoEspaoReservado"/>
            </w:rPr>
            <w:t xml:space="preserve">seu texto </w:t>
          </w:r>
          <w:r>
            <w:rPr>
              <w:rStyle w:val="TextodoEspaoReservado"/>
            </w:rPr>
            <w:t>sobre o compartilhamento de sua pesquisa com especialistas</w:t>
          </w:r>
        </w:p>
      </w:sdtContent>
    </w:sdt>
    <w:p w:rsidR="00A540EC" w:rsidRPr="00F91AFB" w:rsidRDefault="00A540EC" w:rsidP="00F91AFB">
      <w:pPr>
        <w:rPr>
          <w:color w:val="808080"/>
        </w:rPr>
      </w:pPr>
    </w:p>
    <w:p w:rsidR="00F91AFB" w:rsidRDefault="00F91AFB" w:rsidP="00A540EC">
      <w:pPr>
        <w:shd w:val="clear" w:color="auto" w:fill="C6D9F1" w:themeFill="text2" w:themeFillTint="33"/>
      </w:pPr>
      <w:r>
        <w:t>Com potenciais beneficiários:</w:t>
      </w:r>
    </w:p>
    <w:sdt>
      <w:sdtPr>
        <w:id w:val="19052912"/>
        <w:placeholder>
          <w:docPart w:val="7513CE548B494DDDBB4D65FF50342184"/>
        </w:placeholder>
        <w:showingPlcHdr/>
      </w:sdtPr>
      <w:sdtEndPr/>
      <w:sdtContent>
        <w:p w:rsidR="00F91AFB" w:rsidRDefault="00A540EC" w:rsidP="00F91AFB">
          <w:r>
            <w:rPr>
              <w:rStyle w:val="TextodoEspaoReservado"/>
            </w:rPr>
            <w:t>Coloque aqui seu texto sobre o compartilhamento de sua pesquisa com potenciais beneficiários</w:t>
          </w:r>
        </w:p>
      </w:sdtContent>
    </w:sdt>
    <w:p w:rsidR="00A540EC" w:rsidRDefault="00A540EC" w:rsidP="00F91AFB">
      <w:pPr>
        <w:rPr>
          <w:color w:val="808080"/>
        </w:rPr>
      </w:pPr>
    </w:p>
    <w:p w:rsidR="00A540EC" w:rsidRPr="00F91AFB" w:rsidRDefault="00A540EC" w:rsidP="00F91AFB">
      <w:pPr>
        <w:rPr>
          <w:color w:val="808080"/>
        </w:rPr>
      </w:pPr>
    </w:p>
    <w:p w:rsidR="00FE5C2E" w:rsidRDefault="00FE5C2E" w:rsidP="00A540EC">
      <w:pPr>
        <w:shd w:val="clear" w:color="auto" w:fill="8DB3E2" w:themeFill="text2" w:themeFillTint="66"/>
      </w:pPr>
      <w:r w:rsidRPr="00C65DE9">
        <w:t>Passo a passo para implementar a solução:</w:t>
      </w:r>
    </w:p>
    <w:sdt>
      <w:sdtPr>
        <w:id w:val="153263648"/>
        <w:placeholder>
          <w:docPart w:val="345A389E370D4DECBE504DC3D23EAF1F"/>
        </w:placeholder>
        <w:showingPlcHdr/>
      </w:sdtPr>
      <w:sdtEndPr/>
      <w:sdtContent>
        <w:p w:rsidR="00F91AFB" w:rsidRDefault="00A540EC" w:rsidP="00F91AFB">
          <w:r>
            <w:rPr>
              <w:rStyle w:val="TextodoEspaoReservado"/>
            </w:rPr>
            <w:t>Coloque aqui detalhes da implementação da sua solução</w:t>
          </w:r>
        </w:p>
      </w:sdtContent>
    </w:sdt>
    <w:p w:rsidR="00A540EC" w:rsidRDefault="00A540EC" w:rsidP="00F91AFB"/>
    <w:p w:rsidR="00A540EC" w:rsidRPr="00F91AFB" w:rsidRDefault="00A540EC" w:rsidP="00F91AFB">
      <w:pPr>
        <w:rPr>
          <w:color w:val="808080"/>
        </w:rPr>
      </w:pPr>
    </w:p>
    <w:p w:rsidR="00F91AFB" w:rsidRDefault="00FE5C2E" w:rsidP="00A540EC">
      <w:pPr>
        <w:shd w:val="clear" w:color="auto" w:fill="8DB3E2" w:themeFill="text2" w:themeFillTint="66"/>
      </w:pPr>
      <w:r w:rsidRPr="00C65DE9">
        <w:t>Custo de implementação da solução:</w:t>
      </w:r>
    </w:p>
    <w:sdt>
      <w:sdtPr>
        <w:id w:val="781157679"/>
        <w:placeholder>
          <w:docPart w:val="6EF78F646C8F43C2A3EF1E398DC26D97"/>
        </w:placeholder>
        <w:showingPlcHdr/>
      </w:sdtPr>
      <w:sdtEndPr/>
      <w:sdtContent>
        <w:p w:rsidR="00F91AFB" w:rsidRPr="00F91AFB" w:rsidRDefault="00A540EC" w:rsidP="00F91AFB">
          <w:pPr>
            <w:rPr>
              <w:color w:val="808080"/>
            </w:rPr>
          </w:pPr>
          <w:r>
            <w:rPr>
              <w:rStyle w:val="TextodoEspaoReservado"/>
            </w:rPr>
            <w:t>Coloque aqui o custo envolvido</w:t>
          </w:r>
        </w:p>
      </w:sdtContent>
    </w:sdt>
    <w:p w:rsidR="00FE5C2E" w:rsidRDefault="00F91AFB">
      <w:r>
        <w:t xml:space="preserve"> </w:t>
      </w:r>
    </w:p>
    <w:sectPr w:rsidR="00FE5C2E" w:rsidSect="00EC2E85">
      <w:headerReference w:type="default" r:id="rId7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FB" w:rsidRPr="00C65DE9" w:rsidRDefault="00F91AFB" w:rsidP="00C65DE9">
      <w:r>
        <w:separator/>
      </w:r>
    </w:p>
  </w:endnote>
  <w:endnote w:type="continuationSeparator" w:id="0">
    <w:p w:rsidR="00F91AFB" w:rsidRPr="00C65DE9" w:rsidRDefault="00F91AFB" w:rsidP="00C6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FB" w:rsidRPr="00C65DE9" w:rsidRDefault="00F91AFB" w:rsidP="00C65DE9">
      <w:r>
        <w:separator/>
      </w:r>
    </w:p>
  </w:footnote>
  <w:footnote w:type="continuationSeparator" w:id="0">
    <w:p w:rsidR="00F91AFB" w:rsidRPr="00C65DE9" w:rsidRDefault="00F91AFB" w:rsidP="00C6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38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5220"/>
      <w:gridCol w:w="4230"/>
    </w:tblGrid>
    <w:tr w:rsidR="00F91AFB" w:rsidTr="007F5D8E">
      <w:tc>
        <w:tcPr>
          <w:tcW w:w="288" w:type="dxa"/>
        </w:tcPr>
        <w:p w:rsidR="00F91AFB" w:rsidRPr="00C65DE9" w:rsidRDefault="00F91AFB" w:rsidP="00C65DE9">
          <w:pPr>
            <w:pStyle w:val="Cabealho"/>
          </w:pPr>
        </w:p>
      </w:tc>
      <w:tc>
        <w:tcPr>
          <w:tcW w:w="5220" w:type="dxa"/>
        </w:tcPr>
        <w:p w:rsidR="00F91AFB" w:rsidRPr="00C65DE9" w:rsidRDefault="00F91AFB" w:rsidP="00C65DE9">
          <w:pPr>
            <w:pStyle w:val="Cabealho"/>
          </w:pPr>
          <w:r w:rsidRPr="00C65DE9">
            <w:t xml:space="preserve">ROTEIRO PARA ELABORAÇÃO DO </w:t>
          </w:r>
        </w:p>
        <w:p w:rsidR="00F91AFB" w:rsidRPr="00C65DE9" w:rsidRDefault="00F91AFB" w:rsidP="00C65DE9">
          <w:pPr>
            <w:pStyle w:val="Cabealho"/>
          </w:pPr>
          <w:r w:rsidRPr="00C65DE9">
            <w:t>PROJETO DE PESQUISA</w:t>
          </w:r>
        </w:p>
      </w:tc>
      <w:tc>
        <w:tcPr>
          <w:tcW w:w="4230" w:type="dxa"/>
        </w:tcPr>
        <w:p w:rsidR="00F91AFB" w:rsidRPr="00C65DE9" w:rsidRDefault="00F91AFB" w:rsidP="00C65DE9">
          <w:pPr>
            <w:pStyle w:val="Cabealho"/>
          </w:pPr>
          <w:r w:rsidRPr="00C65DE9">
            <w:rPr>
              <w:noProof/>
            </w:rPr>
            <w:drawing>
              <wp:inline distT="0" distB="0" distL="0" distR="0" wp14:anchorId="399F33B3" wp14:editId="2B8F1CA4">
                <wp:extent cx="1647646" cy="528348"/>
                <wp:effectExtent l="0" t="0" r="0" b="5080"/>
                <wp:docPr id="4" name="Imagem 4" descr="LOGO TORNE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LOGO TORNE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933" cy="52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1AFB" w:rsidRPr="00C65DE9" w:rsidRDefault="00F91AFB" w:rsidP="00C65D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Wa4tmFXZ5sZ/c4PJSbTFu8m0zkBYr/AUbl1x56WVW5PL/Va/Jxnl/1XoYdjfXqJ038Y0tlUKMZVQDnYFahPUtA==" w:salt="YEJKlrTrfYlNEpShTUOS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E"/>
    <w:rsid w:val="000E5754"/>
    <w:rsid w:val="001C4828"/>
    <w:rsid w:val="002426A8"/>
    <w:rsid w:val="0028780D"/>
    <w:rsid w:val="002A57D6"/>
    <w:rsid w:val="003B25AF"/>
    <w:rsid w:val="004547BE"/>
    <w:rsid w:val="006839D2"/>
    <w:rsid w:val="00732C00"/>
    <w:rsid w:val="007453D1"/>
    <w:rsid w:val="007F5D8E"/>
    <w:rsid w:val="00825959"/>
    <w:rsid w:val="00921716"/>
    <w:rsid w:val="00A540EC"/>
    <w:rsid w:val="00C35B34"/>
    <w:rsid w:val="00C65DE9"/>
    <w:rsid w:val="00D95268"/>
    <w:rsid w:val="00EC2E85"/>
    <w:rsid w:val="00F91AFB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C2E"/>
  </w:style>
  <w:style w:type="paragraph" w:styleId="Rodap">
    <w:name w:val="footer"/>
    <w:basedOn w:val="Normal"/>
    <w:link w:val="RodapChar"/>
    <w:uiPriority w:val="99"/>
    <w:unhideWhenUsed/>
    <w:rsid w:val="00FE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2E"/>
  </w:style>
  <w:style w:type="table" w:styleId="Tabelacomgrade">
    <w:name w:val="Table Grid"/>
    <w:basedOn w:val="Tabelanormal"/>
    <w:uiPriority w:val="59"/>
    <w:rsid w:val="00FE5C2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2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5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C2E"/>
  </w:style>
  <w:style w:type="paragraph" w:styleId="Rodap">
    <w:name w:val="footer"/>
    <w:basedOn w:val="Normal"/>
    <w:link w:val="RodapChar"/>
    <w:uiPriority w:val="99"/>
    <w:unhideWhenUsed/>
    <w:rsid w:val="00FE5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2E"/>
  </w:style>
  <w:style w:type="table" w:styleId="Tabelacomgrade">
    <w:name w:val="Table Grid"/>
    <w:basedOn w:val="Tabelanormal"/>
    <w:uiPriority w:val="59"/>
    <w:rsid w:val="00FE5C2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2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5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258909CB14A3596CDEDE5A9175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6BD91-C77A-47B3-9909-9708CB2EDBF0}"/>
      </w:docPartPr>
      <w:docPartBody>
        <w:p w:rsidR="005F58F2" w:rsidRDefault="005F58F2" w:rsidP="005F58F2">
          <w:pPr>
            <w:pStyle w:val="CAB258909CB14A3596CDEDE5A91751C12"/>
          </w:pPr>
          <w:r>
            <w:rPr>
              <w:rStyle w:val="TextodoEspaoReservado"/>
            </w:rPr>
            <w:t>Descreva aqui o tema pesquisado</w:t>
          </w:r>
        </w:p>
      </w:docPartBody>
    </w:docPart>
    <w:docPart>
      <w:docPartPr>
        <w:name w:val="A3B3AB49C16442B2BC494576C6605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3095-8499-4525-9D50-C9445943B652}"/>
      </w:docPartPr>
      <w:docPartBody>
        <w:p w:rsidR="005F58F2" w:rsidRDefault="005F58F2" w:rsidP="005F58F2">
          <w:pPr>
            <w:pStyle w:val="A3B3AB49C16442B2BC494576C66056CB1"/>
          </w:pPr>
          <w:r>
            <w:rPr>
              <w:rStyle w:val="TextodoEspaoReservado"/>
            </w:rPr>
            <w:t xml:space="preserve">Coloque aqui seu texto sobre o Problema/Pergunta da Pesquisa </w:t>
          </w:r>
        </w:p>
      </w:docPartBody>
    </w:docPart>
    <w:docPart>
      <w:docPartPr>
        <w:name w:val="4E393A4B83C249DCB7B22EF1DBE08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556E8-CDA8-4A54-9C87-1BB51F0BCFF5}"/>
      </w:docPartPr>
      <w:docPartBody>
        <w:p w:rsidR="005F58F2" w:rsidRPr="00C65DE9" w:rsidRDefault="005F58F2" w:rsidP="005F58F2">
          <w:pPr>
            <w:rPr>
              <w:rStyle w:val="TextodoEspaoReservado"/>
            </w:rPr>
          </w:pPr>
          <w:r w:rsidRPr="00C65DE9">
            <w:rPr>
              <w:rStyle w:val="TextodoEspaoReservado"/>
            </w:rPr>
            <w:t>Clique afsafasffafsafas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safasf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asfasfsa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az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sa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asf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A</w:t>
          </w:r>
          <w:r w:rsidRPr="00C65DE9">
            <w:rPr>
              <w:rStyle w:val="TextodoEspaoReservado"/>
            </w:rPr>
            <w:t>s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az</w:t>
          </w:r>
        </w:p>
        <w:p w:rsidR="005F58F2" w:rsidRDefault="005F58F2" w:rsidP="005F58F2">
          <w:pPr>
            <w:rPr>
              <w:rStyle w:val="TextodoEspaoReservado"/>
            </w:rPr>
          </w:pPr>
        </w:p>
        <w:p w:rsidR="005F58F2" w:rsidRDefault="005F58F2" w:rsidP="005F58F2">
          <w:pPr>
            <w:rPr>
              <w:rStyle w:val="TextodoEspaoReservado"/>
            </w:rPr>
          </w:pP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sa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d</w:t>
          </w:r>
        </w:p>
        <w:p w:rsidR="005F58F2" w:rsidRPr="00C65DE9" w:rsidRDefault="005F58F2" w:rsidP="005F58F2">
          <w:pPr>
            <w:rPr>
              <w:rStyle w:val="TextodoEspaoReservado"/>
            </w:rPr>
          </w:pPr>
          <w:r>
            <w:rPr>
              <w:rStyle w:val="TextodoEspaoReservado"/>
            </w:rPr>
            <w:t>A</w:t>
          </w:r>
          <w:r w:rsidRPr="00C65DE9">
            <w:rPr>
              <w:rStyle w:val="TextodoEspaoReservado"/>
            </w:rPr>
            <w:t>sfas</w:t>
          </w:r>
        </w:p>
        <w:p w:rsidR="005F58F2" w:rsidRDefault="005F58F2" w:rsidP="005F58F2">
          <w:pPr>
            <w:pStyle w:val="4E393A4B83C249DCB7B22EF1DBE0896D"/>
          </w:pPr>
          <w:r>
            <w:rPr>
              <w:rStyle w:val="TextodoEspaoReservado"/>
            </w:rPr>
            <w:t>f</w:t>
          </w:r>
          <w:r w:rsidRPr="00C65DE9">
            <w:rPr>
              <w:rStyle w:val="TextodoEspaoReservado"/>
            </w:rPr>
            <w:t>qui para digitar texto.</w:t>
          </w:r>
        </w:p>
      </w:docPartBody>
    </w:docPart>
    <w:docPart>
      <w:docPartPr>
        <w:name w:val="DC6E7EE4BD7B484FA959BA469F13F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846E1-2533-4CFE-95B1-0E808330E637}"/>
      </w:docPartPr>
      <w:docPartBody>
        <w:p w:rsidR="005F58F2" w:rsidRDefault="005F58F2" w:rsidP="005F58F2">
          <w:pPr>
            <w:pStyle w:val="DC6E7EE4BD7B484FA959BA469F13FC5A1"/>
          </w:pPr>
          <w:r>
            <w:rPr>
              <w:rStyle w:val="TextodoEspaoReservado"/>
            </w:rPr>
            <w:t>Coloque aqui seu resumo</w:t>
          </w:r>
        </w:p>
      </w:docPartBody>
    </w:docPart>
    <w:docPart>
      <w:docPartPr>
        <w:name w:val="B577624033D840C2B3B876711FAE1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8BA83-BD89-41EE-A423-14C4CD8D134D}"/>
      </w:docPartPr>
      <w:docPartBody>
        <w:p w:rsidR="005F58F2" w:rsidRDefault="005F58F2" w:rsidP="005F58F2">
          <w:pPr>
            <w:pStyle w:val="B577624033D840C2B3B876711FAE14931"/>
          </w:pPr>
          <w:r>
            <w:rPr>
              <w:rStyle w:val="TextodoEspaoReservado"/>
            </w:rPr>
            <w:t>Coloque aqui sua solução</w:t>
          </w:r>
        </w:p>
      </w:docPartBody>
    </w:docPart>
    <w:docPart>
      <w:docPartPr>
        <w:name w:val="40843072BEC8423DA81FDF706456C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CA969-69AB-44C2-8C31-20268B4F28A6}"/>
      </w:docPartPr>
      <w:docPartBody>
        <w:p w:rsidR="005F58F2" w:rsidRDefault="005F58F2" w:rsidP="005F58F2">
          <w:pPr>
            <w:pStyle w:val="40843072BEC8423DA81FDF706456C8A81"/>
          </w:pPr>
          <w:r>
            <w:rPr>
              <w:rStyle w:val="TextodoEspaoReservado"/>
            </w:rPr>
            <w:t>Coloque aqui o texto com as soluções existentes</w:t>
          </w:r>
        </w:p>
      </w:docPartBody>
    </w:docPart>
    <w:docPart>
      <w:docPartPr>
        <w:name w:val="BCA655E2FFF440DBB5F89779569F3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73B87-4490-4978-BFB0-B48626E10D40}"/>
      </w:docPartPr>
      <w:docPartBody>
        <w:p w:rsidR="005F58F2" w:rsidRDefault="005F58F2" w:rsidP="005F58F2">
          <w:pPr>
            <w:pStyle w:val="BCA655E2FFF440DBB5F89779569F381C1"/>
          </w:pPr>
          <w:r>
            <w:rPr>
              <w:rStyle w:val="TextodoEspaoReservado"/>
            </w:rPr>
            <w:t>Coloque aqui seu texto sobre o compartilhamento de sua pesquisa com especialistas</w:t>
          </w:r>
        </w:p>
      </w:docPartBody>
    </w:docPart>
    <w:docPart>
      <w:docPartPr>
        <w:name w:val="7513CE548B494DDDBB4D65FF50342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80375-C5A9-436C-9E9B-F824C622365F}"/>
      </w:docPartPr>
      <w:docPartBody>
        <w:p w:rsidR="005F58F2" w:rsidRDefault="005F58F2" w:rsidP="005F58F2">
          <w:pPr>
            <w:pStyle w:val="7513CE548B494DDDBB4D65FF503421841"/>
          </w:pPr>
          <w:r>
            <w:rPr>
              <w:rStyle w:val="TextodoEspaoReservado"/>
            </w:rPr>
            <w:t>Coloque aqui seu texto sobre o compartilhamento de sua pesquisa com potenciais beneficiários</w:t>
          </w:r>
        </w:p>
      </w:docPartBody>
    </w:docPart>
    <w:docPart>
      <w:docPartPr>
        <w:name w:val="345A389E370D4DECBE504DC3D23EA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E0F6C-5928-4FA9-BD01-DE9BE988D0C7}"/>
      </w:docPartPr>
      <w:docPartBody>
        <w:p w:rsidR="005F58F2" w:rsidRDefault="005F58F2" w:rsidP="005F58F2">
          <w:pPr>
            <w:pStyle w:val="345A389E370D4DECBE504DC3D23EAF1F1"/>
          </w:pPr>
          <w:r>
            <w:rPr>
              <w:rStyle w:val="TextodoEspaoReservado"/>
            </w:rPr>
            <w:t>Coloque aqui detalhes da implementação da sua solução</w:t>
          </w:r>
        </w:p>
      </w:docPartBody>
    </w:docPart>
    <w:docPart>
      <w:docPartPr>
        <w:name w:val="6EF78F646C8F43C2A3EF1E398DC26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0873-39A3-47F8-BA17-F7927D190256}"/>
      </w:docPartPr>
      <w:docPartBody>
        <w:p w:rsidR="005F58F2" w:rsidRDefault="005F58F2" w:rsidP="005F58F2">
          <w:pPr>
            <w:pStyle w:val="6EF78F646C8F43C2A3EF1E398DC26D971"/>
          </w:pPr>
          <w:r>
            <w:rPr>
              <w:rStyle w:val="TextodoEspaoReservado"/>
            </w:rPr>
            <w:t>Coloque aqui o custo envolvido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2"/>
    <w:rsid w:val="005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58F2"/>
    <w:rPr>
      <w:color w:val="808080"/>
    </w:rPr>
  </w:style>
  <w:style w:type="paragraph" w:customStyle="1" w:styleId="CAB258909CB14A3596CDEDE5A91751C1">
    <w:name w:val="CAB258909CB14A3596CDEDE5A91751C1"/>
    <w:rsid w:val="005F58F2"/>
    <w:pPr>
      <w:spacing w:after="200" w:line="276" w:lineRule="auto"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F58F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58F2"/>
    <w:rPr>
      <w:rFonts w:eastAsiaTheme="minorHAnsi"/>
      <w:lang w:eastAsia="en-US"/>
    </w:rPr>
  </w:style>
  <w:style w:type="paragraph" w:customStyle="1" w:styleId="CAB258909CB14A3596CDEDE5A91751C11">
    <w:name w:val="CAB258909CB14A3596CDEDE5A91751C1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A3B3AB49C16442B2BC494576C66056CB">
    <w:name w:val="A3B3AB49C16442B2BC494576C66056CB"/>
    <w:rsid w:val="005F58F2"/>
  </w:style>
  <w:style w:type="paragraph" w:customStyle="1" w:styleId="4E393A4B83C249DCB7B22EF1DBE0896D">
    <w:name w:val="4E393A4B83C249DCB7B22EF1DBE0896D"/>
    <w:rsid w:val="005F58F2"/>
  </w:style>
  <w:style w:type="paragraph" w:customStyle="1" w:styleId="DC6E7EE4BD7B484FA959BA469F13FC5A">
    <w:name w:val="DC6E7EE4BD7B484FA959BA469F13FC5A"/>
    <w:rsid w:val="005F58F2"/>
  </w:style>
  <w:style w:type="paragraph" w:customStyle="1" w:styleId="B577624033D840C2B3B876711FAE1493">
    <w:name w:val="B577624033D840C2B3B876711FAE1493"/>
    <w:rsid w:val="005F58F2"/>
  </w:style>
  <w:style w:type="paragraph" w:customStyle="1" w:styleId="40843072BEC8423DA81FDF706456C8A8">
    <w:name w:val="40843072BEC8423DA81FDF706456C8A8"/>
    <w:rsid w:val="005F58F2"/>
  </w:style>
  <w:style w:type="paragraph" w:customStyle="1" w:styleId="BCA655E2FFF440DBB5F89779569F381C">
    <w:name w:val="BCA655E2FFF440DBB5F89779569F381C"/>
    <w:rsid w:val="005F58F2"/>
  </w:style>
  <w:style w:type="paragraph" w:customStyle="1" w:styleId="7513CE548B494DDDBB4D65FF50342184">
    <w:name w:val="7513CE548B494DDDBB4D65FF50342184"/>
    <w:rsid w:val="005F58F2"/>
  </w:style>
  <w:style w:type="paragraph" w:customStyle="1" w:styleId="345A389E370D4DECBE504DC3D23EAF1F">
    <w:name w:val="345A389E370D4DECBE504DC3D23EAF1F"/>
    <w:rsid w:val="005F58F2"/>
  </w:style>
  <w:style w:type="paragraph" w:customStyle="1" w:styleId="6EF78F646C8F43C2A3EF1E398DC26D97">
    <w:name w:val="6EF78F646C8F43C2A3EF1E398DC26D97"/>
    <w:rsid w:val="005F58F2"/>
  </w:style>
  <w:style w:type="paragraph" w:customStyle="1" w:styleId="CAB258909CB14A3596CDEDE5A91751C12">
    <w:name w:val="CAB258909CB14A3596CDEDE5A91751C12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A3B3AB49C16442B2BC494576C66056CB1">
    <w:name w:val="A3B3AB49C16442B2BC494576C66056CB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DC6E7EE4BD7B484FA959BA469F13FC5A1">
    <w:name w:val="DC6E7EE4BD7B484FA959BA469F13FC5A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B577624033D840C2B3B876711FAE14931">
    <w:name w:val="B577624033D840C2B3B876711FAE1493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40843072BEC8423DA81FDF706456C8A81">
    <w:name w:val="40843072BEC8423DA81FDF706456C8A8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BCA655E2FFF440DBB5F89779569F381C1">
    <w:name w:val="BCA655E2FFF440DBB5F89779569F381C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7513CE548B494DDDBB4D65FF503421841">
    <w:name w:val="7513CE548B494DDDBB4D65FF50342184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345A389E370D4DECBE504DC3D23EAF1F1">
    <w:name w:val="345A389E370D4DECBE504DC3D23EAF1F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6EF78F646C8F43C2A3EF1E398DC26D971">
    <w:name w:val="6EF78F646C8F43C2A3EF1E398DC26D971"/>
    <w:rsid w:val="005F58F2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58F2"/>
    <w:rPr>
      <w:color w:val="808080"/>
    </w:rPr>
  </w:style>
  <w:style w:type="paragraph" w:customStyle="1" w:styleId="CAB258909CB14A3596CDEDE5A91751C1">
    <w:name w:val="CAB258909CB14A3596CDEDE5A91751C1"/>
    <w:rsid w:val="005F58F2"/>
    <w:pPr>
      <w:spacing w:after="200" w:line="276" w:lineRule="auto"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F58F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58F2"/>
    <w:rPr>
      <w:rFonts w:eastAsiaTheme="minorHAnsi"/>
      <w:lang w:eastAsia="en-US"/>
    </w:rPr>
  </w:style>
  <w:style w:type="paragraph" w:customStyle="1" w:styleId="CAB258909CB14A3596CDEDE5A91751C11">
    <w:name w:val="CAB258909CB14A3596CDEDE5A91751C1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A3B3AB49C16442B2BC494576C66056CB">
    <w:name w:val="A3B3AB49C16442B2BC494576C66056CB"/>
    <w:rsid w:val="005F58F2"/>
  </w:style>
  <w:style w:type="paragraph" w:customStyle="1" w:styleId="4E393A4B83C249DCB7B22EF1DBE0896D">
    <w:name w:val="4E393A4B83C249DCB7B22EF1DBE0896D"/>
    <w:rsid w:val="005F58F2"/>
  </w:style>
  <w:style w:type="paragraph" w:customStyle="1" w:styleId="DC6E7EE4BD7B484FA959BA469F13FC5A">
    <w:name w:val="DC6E7EE4BD7B484FA959BA469F13FC5A"/>
    <w:rsid w:val="005F58F2"/>
  </w:style>
  <w:style w:type="paragraph" w:customStyle="1" w:styleId="B577624033D840C2B3B876711FAE1493">
    <w:name w:val="B577624033D840C2B3B876711FAE1493"/>
    <w:rsid w:val="005F58F2"/>
  </w:style>
  <w:style w:type="paragraph" w:customStyle="1" w:styleId="40843072BEC8423DA81FDF706456C8A8">
    <w:name w:val="40843072BEC8423DA81FDF706456C8A8"/>
    <w:rsid w:val="005F58F2"/>
  </w:style>
  <w:style w:type="paragraph" w:customStyle="1" w:styleId="BCA655E2FFF440DBB5F89779569F381C">
    <w:name w:val="BCA655E2FFF440DBB5F89779569F381C"/>
    <w:rsid w:val="005F58F2"/>
  </w:style>
  <w:style w:type="paragraph" w:customStyle="1" w:styleId="7513CE548B494DDDBB4D65FF50342184">
    <w:name w:val="7513CE548B494DDDBB4D65FF50342184"/>
    <w:rsid w:val="005F58F2"/>
  </w:style>
  <w:style w:type="paragraph" w:customStyle="1" w:styleId="345A389E370D4DECBE504DC3D23EAF1F">
    <w:name w:val="345A389E370D4DECBE504DC3D23EAF1F"/>
    <w:rsid w:val="005F58F2"/>
  </w:style>
  <w:style w:type="paragraph" w:customStyle="1" w:styleId="6EF78F646C8F43C2A3EF1E398DC26D97">
    <w:name w:val="6EF78F646C8F43C2A3EF1E398DC26D97"/>
    <w:rsid w:val="005F58F2"/>
  </w:style>
  <w:style w:type="paragraph" w:customStyle="1" w:styleId="CAB258909CB14A3596CDEDE5A91751C12">
    <w:name w:val="CAB258909CB14A3596CDEDE5A91751C12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A3B3AB49C16442B2BC494576C66056CB1">
    <w:name w:val="A3B3AB49C16442B2BC494576C66056CB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DC6E7EE4BD7B484FA959BA469F13FC5A1">
    <w:name w:val="DC6E7EE4BD7B484FA959BA469F13FC5A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B577624033D840C2B3B876711FAE14931">
    <w:name w:val="B577624033D840C2B3B876711FAE1493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40843072BEC8423DA81FDF706456C8A81">
    <w:name w:val="40843072BEC8423DA81FDF706456C8A8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BCA655E2FFF440DBB5F89779569F381C1">
    <w:name w:val="BCA655E2FFF440DBB5F89779569F381C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7513CE548B494DDDBB4D65FF503421841">
    <w:name w:val="7513CE548B494DDDBB4D65FF50342184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345A389E370D4DECBE504DC3D23EAF1F1">
    <w:name w:val="345A389E370D4DECBE504DC3D23EAF1F1"/>
    <w:rsid w:val="005F58F2"/>
    <w:pPr>
      <w:spacing w:after="200" w:line="276" w:lineRule="auto"/>
    </w:pPr>
    <w:rPr>
      <w:rFonts w:eastAsiaTheme="minorHAnsi"/>
      <w:lang w:eastAsia="en-US"/>
    </w:rPr>
  </w:style>
  <w:style w:type="paragraph" w:customStyle="1" w:styleId="6EF78F646C8F43C2A3EF1E398DC26D971">
    <w:name w:val="6EF78F646C8F43C2A3EF1E398DC26D971"/>
    <w:rsid w:val="005F58F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2</cp:revision>
  <dcterms:created xsi:type="dcterms:W3CDTF">2015-09-02T18:49:00Z</dcterms:created>
  <dcterms:modified xsi:type="dcterms:W3CDTF">2015-09-02T18:49:00Z</dcterms:modified>
</cp:coreProperties>
</file>